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07" w:rsidRPr="00841AD1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7" w:rsidRPr="00841AD1" w:rsidRDefault="00172E07" w:rsidP="0017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2E07" w:rsidRPr="00841AD1" w:rsidRDefault="00172E07" w:rsidP="0017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 w:rsidR="006C61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72E07" w:rsidRPr="00841AD1" w:rsidRDefault="00172E07" w:rsidP="0017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AD1">
        <w:rPr>
          <w:rFonts w:ascii="Times New Roman" w:hAnsi="Times New Roman" w:cs="Times New Roman"/>
          <w:sz w:val="28"/>
          <w:szCs w:val="28"/>
        </w:rPr>
        <w:t>от ___________________________________________________________________</w:t>
      </w:r>
    </w:p>
    <w:p w:rsidR="00172E07" w:rsidRPr="00772124" w:rsidRDefault="00172E07" w:rsidP="00172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172E07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7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7" w:rsidRPr="000179E9" w:rsidRDefault="00172E07" w:rsidP="0017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179E9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575</w:t>
        </w:r>
      </w:hyperlink>
      <w:r w:rsidRPr="000179E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0179E9">
          <w:rPr>
            <w:rStyle w:val="a3"/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Pr="000179E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№273-ФЗ «О противодействии коррупции» (</w:t>
      </w:r>
      <w:hyperlink r:id="rId10" w:history="1">
        <w:r w:rsidRPr="000179E9">
          <w:rPr>
            <w:rStyle w:val="a3"/>
            <w:rFonts w:ascii="Times New Roman" w:hAnsi="Times New Roman" w:cs="Times New Roman"/>
            <w:sz w:val="28"/>
            <w:szCs w:val="28"/>
          </w:rPr>
          <w:t>пунктом 5 части 1</w:t>
        </w:r>
      </w:hyperlink>
      <w:r w:rsidRPr="000179E9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02 032007 г № 25-ФЗ «О муниципальной службе в Российской Федерации») извещаю о получении подарка (ов)</w:t>
      </w:r>
    </w:p>
    <w:p w:rsidR="00172E07" w:rsidRPr="00E5698D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72E07" w:rsidRPr="00772124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72E07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5698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2E07" w:rsidRPr="00772124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иного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124">
        <w:rPr>
          <w:rFonts w:ascii="Times New Roman" w:hAnsi="Times New Roman" w:cs="Times New Roman"/>
          <w:sz w:val="20"/>
          <w:szCs w:val="20"/>
        </w:rPr>
        <w:t>официального мероприятия, место и дата их проведения, указание дарителя)</w:t>
      </w:r>
    </w:p>
    <w:p w:rsidR="00172E07" w:rsidRPr="00E5698D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417"/>
        <w:gridCol w:w="1701"/>
        <w:gridCol w:w="1985"/>
        <w:gridCol w:w="1984"/>
      </w:tblGrid>
      <w:tr w:rsidR="00172E07" w:rsidRPr="00772124" w:rsidTr="007637FA">
        <w:trPr>
          <w:tblCellSpacing w:w="5" w:type="nil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E07" w:rsidRPr="00772124" w:rsidRDefault="00172E07" w:rsidP="0076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Стоимость подарка, рублей &lt;*&gt;</w:t>
            </w:r>
          </w:p>
        </w:tc>
      </w:tr>
      <w:tr w:rsidR="00172E07" w:rsidRPr="00772124" w:rsidTr="007637FA">
        <w:trPr>
          <w:tblCellSpacing w:w="5" w:type="nil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07" w:rsidRPr="00772124" w:rsidTr="007637FA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07" w:rsidRPr="00772124" w:rsidTr="007637FA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07" w:rsidRPr="00772124" w:rsidTr="007637FA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7" w:rsidRPr="00772124" w:rsidRDefault="00172E07" w:rsidP="0076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E07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 на ___________ листах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0179E9" w:rsidRDefault="00172E07" w:rsidP="0017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Подпись лица, представившего уведомление ________________       ________________________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(дата)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0179E9" w:rsidRDefault="00172E07" w:rsidP="0017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Подпись лица, принявшего уведомление     ________________       _________________________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(дата)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Регистрационный номер в журнале          ________________</w:t>
      </w: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0179E9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07" w:rsidRPr="00841AD1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2E07" w:rsidRPr="00772124" w:rsidRDefault="00172E07" w:rsidP="00172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70"/>
      <w:bookmarkEnd w:id="0"/>
      <w:r w:rsidRPr="00772124">
        <w:rPr>
          <w:rFonts w:ascii="Times New Roman" w:hAnsi="Times New Roman" w:cs="Times New Roman"/>
          <w:sz w:val="20"/>
          <w:szCs w:val="20"/>
        </w:rPr>
        <w:t>&lt;*&gt;  Заполняется при наличии документов, подтверждающих стоимость Подарка</w:t>
      </w:r>
      <w:bookmarkStart w:id="1" w:name="Par177"/>
      <w:bookmarkEnd w:id="1"/>
    </w:p>
    <w:p w:rsidR="00172E07" w:rsidRDefault="00172E07" w:rsidP="00172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72E07" w:rsidSect="004E7A8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5D" w:rsidRDefault="001D4D5D" w:rsidP="004E7A89">
      <w:pPr>
        <w:spacing w:after="0" w:line="240" w:lineRule="auto"/>
      </w:pPr>
      <w:r>
        <w:separator/>
      </w:r>
    </w:p>
  </w:endnote>
  <w:endnote w:type="continuationSeparator" w:id="0">
    <w:p w:rsidR="001D4D5D" w:rsidRDefault="001D4D5D" w:rsidP="004E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5D" w:rsidRDefault="001D4D5D" w:rsidP="004E7A89">
      <w:pPr>
        <w:spacing w:after="0" w:line="240" w:lineRule="auto"/>
      </w:pPr>
      <w:r>
        <w:separator/>
      </w:r>
    </w:p>
  </w:footnote>
  <w:footnote w:type="continuationSeparator" w:id="0">
    <w:p w:rsidR="001D4D5D" w:rsidRDefault="001D4D5D" w:rsidP="004E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443011"/>
      <w:docPartObj>
        <w:docPartGallery w:val="Page Numbers (Top of Page)"/>
        <w:docPartUnique/>
      </w:docPartObj>
    </w:sdtPr>
    <w:sdtEndPr/>
    <w:sdtContent>
      <w:p w:rsidR="004E7A89" w:rsidRDefault="004E7A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1B0">
          <w:rPr>
            <w:noProof/>
          </w:rPr>
          <w:t>3</w:t>
        </w:r>
        <w:r>
          <w:fldChar w:fldCharType="end"/>
        </w:r>
      </w:p>
    </w:sdtContent>
  </w:sdt>
  <w:p w:rsidR="004E7A89" w:rsidRDefault="004E7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DC"/>
    <w:rsid w:val="00172E07"/>
    <w:rsid w:val="001D4D5D"/>
    <w:rsid w:val="00372088"/>
    <w:rsid w:val="003A7687"/>
    <w:rsid w:val="00483D0D"/>
    <w:rsid w:val="004E7A89"/>
    <w:rsid w:val="005D7ADC"/>
    <w:rsid w:val="006C61B0"/>
    <w:rsid w:val="006D3910"/>
    <w:rsid w:val="008D294D"/>
    <w:rsid w:val="0094792C"/>
    <w:rsid w:val="0096191F"/>
    <w:rsid w:val="00AC26E1"/>
    <w:rsid w:val="00C66380"/>
    <w:rsid w:val="00E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07"/>
    <w:rPr>
      <w:color w:val="0000FF" w:themeColor="hyperlink"/>
      <w:u w:val="single"/>
    </w:rPr>
  </w:style>
  <w:style w:type="paragraph" w:customStyle="1" w:styleId="ConsPlusTitle">
    <w:name w:val="ConsPlusTitle"/>
    <w:rsid w:val="0017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A89"/>
  </w:style>
  <w:style w:type="paragraph" w:styleId="a6">
    <w:name w:val="footer"/>
    <w:basedOn w:val="a"/>
    <w:link w:val="a7"/>
    <w:uiPriority w:val="99"/>
    <w:unhideWhenUsed/>
    <w:rsid w:val="004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07"/>
    <w:rPr>
      <w:color w:val="0000FF" w:themeColor="hyperlink"/>
      <w:u w:val="single"/>
    </w:rPr>
  </w:style>
  <w:style w:type="paragraph" w:customStyle="1" w:styleId="ConsPlusTitle">
    <w:name w:val="ConsPlusTitle"/>
    <w:rsid w:val="0017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A89"/>
  </w:style>
  <w:style w:type="paragraph" w:styleId="a6">
    <w:name w:val="footer"/>
    <w:basedOn w:val="a"/>
    <w:link w:val="a7"/>
    <w:uiPriority w:val="99"/>
    <w:unhideWhenUsed/>
    <w:rsid w:val="004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4EA935B3E23314092D83F1B88ADD08CA71CD2867ECA698AEC0DA2E118547DEF5E87E1D34F97FWAQ5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DF4EA935B3E23314092D83F1B88ADD08CA7ECC2F6CECA698AEC0DA2E118547DEF5E87E1D36F17EWAQ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DF4EA935B3E23314092D83F1B88ADD08CA71C22A6CECA698AEC0DA2E118547DEF5E87BW1Q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02F8-07ED-4409-8961-0799BFBF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2017-11-14T09:34:00Z</cp:lastPrinted>
  <dcterms:created xsi:type="dcterms:W3CDTF">2021-01-12T11:52:00Z</dcterms:created>
  <dcterms:modified xsi:type="dcterms:W3CDTF">2021-01-12T11:53:00Z</dcterms:modified>
</cp:coreProperties>
</file>